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50F9" w14:textId="02C5384C" w:rsidR="0097619A" w:rsidRDefault="00A60136" w:rsidP="00A60136">
      <w:pPr>
        <w:jc w:val="center"/>
      </w:pPr>
      <w:r>
        <w:rPr>
          <w:noProof/>
        </w:rPr>
        <w:drawing>
          <wp:inline distT="0" distB="0" distL="0" distR="0" wp14:anchorId="095C1C33" wp14:editId="2E90C43E">
            <wp:extent cx="3505200" cy="1857540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39" cy="186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70CF" w14:textId="15AD8DB2" w:rsidR="00A60136" w:rsidRDefault="00A60136"/>
    <w:p w14:paraId="3E219DA3" w14:textId="2AA943FE" w:rsidR="00A60136" w:rsidRDefault="00A60136"/>
    <w:p w14:paraId="3AA22F94" w14:textId="7B082577" w:rsidR="00A60136" w:rsidRDefault="00A60136"/>
    <w:p w14:paraId="221C25E7" w14:textId="2A564A3D" w:rsidR="00A60136" w:rsidRPr="00A60136" w:rsidRDefault="00A60136" w:rsidP="00A60136">
      <w:pPr>
        <w:jc w:val="center"/>
        <w:rPr>
          <w:b/>
          <w:bCs/>
          <w:sz w:val="72"/>
          <w:szCs w:val="72"/>
        </w:rPr>
      </w:pPr>
      <w:r w:rsidRPr="00A60136">
        <w:rPr>
          <w:b/>
          <w:bCs/>
          <w:sz w:val="72"/>
          <w:szCs w:val="72"/>
        </w:rPr>
        <w:t>LAST NAME</w:t>
      </w:r>
    </w:p>
    <w:p w14:paraId="4B6AE0D3" w14:textId="05FA47E7" w:rsidR="00A60136" w:rsidRPr="00A60136" w:rsidRDefault="00A60136" w:rsidP="00A60136">
      <w:pPr>
        <w:jc w:val="center"/>
        <w:rPr>
          <w:b/>
          <w:bCs/>
          <w:sz w:val="72"/>
          <w:szCs w:val="72"/>
        </w:rPr>
      </w:pPr>
      <w:r w:rsidRPr="00A60136">
        <w:rPr>
          <w:b/>
          <w:bCs/>
          <w:sz w:val="72"/>
          <w:szCs w:val="72"/>
        </w:rPr>
        <w:t>INSERT CHILD’S NAME AND GRADE LEVEL</w:t>
      </w:r>
    </w:p>
    <w:sectPr w:rsidR="00A60136" w:rsidRPr="00A60136" w:rsidSect="00A601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36"/>
    <w:rsid w:val="0097619A"/>
    <w:rsid w:val="00A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4757"/>
  <w15:chartTrackingRefBased/>
  <w15:docId w15:val="{FE84A6E5-65BB-4464-B812-27F08441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Frick</dc:creator>
  <cp:keywords/>
  <dc:description/>
  <cp:lastModifiedBy>Sarah Frick</cp:lastModifiedBy>
  <cp:revision>1</cp:revision>
  <dcterms:created xsi:type="dcterms:W3CDTF">2021-09-01T18:57:00Z</dcterms:created>
  <dcterms:modified xsi:type="dcterms:W3CDTF">2021-09-01T18:59:00Z</dcterms:modified>
</cp:coreProperties>
</file>